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10F2" w:rsidRDefault="001601B2" w:rsidP="00990BC0">
      <w:pPr>
        <w:ind w:left="-284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0DA7" wp14:editId="71C5A5A5">
                <wp:simplePos x="0" y="0"/>
                <wp:positionH relativeFrom="column">
                  <wp:posOffset>4191000</wp:posOffset>
                </wp:positionH>
                <wp:positionV relativeFrom="paragraph">
                  <wp:posOffset>-51435</wp:posOffset>
                </wp:positionV>
                <wp:extent cx="2524125" cy="9048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2C" w:rsidRDefault="005022D8" w:rsidP="00B3552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Ik ben </w:t>
                            </w:r>
                            <w:r w:rsidR="00B3552C">
                              <w:rPr>
                                <w:b/>
                              </w:rPr>
                              <w:t xml:space="preserve">familie / vriend / kennis </w:t>
                            </w:r>
                          </w:p>
                          <w:p w:rsidR="00AC6CB7" w:rsidRDefault="00B3552C" w:rsidP="00B3552C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v</w:t>
                            </w:r>
                            <w:r w:rsidR="005022D8">
                              <w:t>an</w:t>
                            </w:r>
                            <w:r>
                              <w:t xml:space="preserve"> </w:t>
                            </w:r>
                            <w:r w:rsidR="00470BFD">
                              <w:t xml:space="preserve">een MIVAS-medewerker </w:t>
                            </w:r>
                            <w:r w:rsidR="005022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0D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30pt;margin-top:-4.05pt;width:198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">
                <v:textbox>
                  <w:txbxContent>
                    <w:p w:rsidR="00B3552C" w:rsidRDefault="005022D8" w:rsidP="00B3552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Ik ben </w:t>
                      </w:r>
                      <w:r w:rsidR="00B3552C">
                        <w:rPr>
                          <w:b/>
                        </w:rPr>
                        <w:t xml:space="preserve">familie / vriend / kennis </w:t>
                      </w:r>
                    </w:p>
                    <w:p w:rsidR="00AC6CB7" w:rsidRDefault="00B3552C" w:rsidP="00B3552C">
                      <w:pPr>
                        <w:spacing w:after="0" w:line="240" w:lineRule="auto"/>
                        <w:jc w:val="both"/>
                      </w:pPr>
                      <w:r>
                        <w:t>v</w:t>
                      </w:r>
                      <w:r w:rsidR="005022D8">
                        <w:t>an</w:t>
                      </w:r>
                      <w:r>
                        <w:t xml:space="preserve"> </w:t>
                      </w:r>
                      <w:r w:rsidR="00470BFD">
                        <w:t xml:space="preserve">een MIVAS-medewerker </w:t>
                      </w:r>
                      <w:r w:rsidR="005022D8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7D78" wp14:editId="4576330B">
                <wp:simplePos x="0" y="0"/>
                <wp:positionH relativeFrom="column">
                  <wp:posOffset>1941830</wp:posOffset>
                </wp:positionH>
                <wp:positionV relativeFrom="paragraph">
                  <wp:posOffset>9525</wp:posOffset>
                </wp:positionV>
                <wp:extent cx="2381250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80" w:rsidRPr="00354A17" w:rsidRDefault="003A2F8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t>Mivas vzw I Plaslaar 41 I 2500 LIER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mailbox@mivas.be I www.mivas.be</w:t>
                            </w:r>
                            <w:r w:rsidRPr="00354A1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tel 03/491 96 00</w:t>
                            </w:r>
                            <w:r w:rsidR="00991F9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I  fax 03/491 96 01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C7D78" id="_x0000_s1027" type="#_x0000_t202" style="position:absolute;left:0;text-align:left;margin-left:152.9pt;margin-top:.7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" stroked="f">
                <v:textbox style="mso-fit-shape-to-text:t">
                  <w:txbxContent>
                    <w:p w:rsidR="003A2F80" w:rsidRPr="00354A17" w:rsidRDefault="003A2F8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Mivas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vzw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I </w:t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Plaslaar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41 I 2500 LIER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  <w:t>mailbox@mivas.be I www.mivas.be</w:t>
                      </w:r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spellStart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>tel</w:t>
                      </w:r>
                      <w:proofErr w:type="spellEnd"/>
                      <w:r w:rsidRPr="00354A17">
                        <w:rPr>
                          <w:sz w:val="16"/>
                          <w:szCs w:val="16"/>
                          <w:lang w:val="en-US"/>
                        </w:rPr>
                        <w:t xml:space="preserve"> 03/491 96 00</w:t>
                      </w:r>
                      <w:r w:rsidR="00991F9B">
                        <w:rPr>
                          <w:sz w:val="16"/>
                          <w:szCs w:val="16"/>
                          <w:lang w:val="en-US"/>
                        </w:rPr>
                        <w:t xml:space="preserve">  I  fax 03/491 96 01  </w:t>
                      </w:r>
                    </w:p>
                  </w:txbxContent>
                </v:textbox>
              </v:shape>
            </w:pict>
          </mc:Fallback>
        </mc:AlternateContent>
      </w:r>
      <w:r w:rsidR="00990BC0">
        <w:rPr>
          <w:noProof/>
          <w:lang w:eastAsia="nl-BE"/>
        </w:rPr>
        <w:drawing>
          <wp:inline distT="0" distB="0" distL="0" distR="0" wp14:anchorId="3664669C" wp14:editId="44C13F72">
            <wp:extent cx="2057400" cy="551286"/>
            <wp:effectExtent l="0" t="0" r="0" b="1270"/>
            <wp:docPr id="5" name="Afbeelding 4" descr="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Schermopnam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15" cy="55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B0" w:rsidRDefault="004454B0" w:rsidP="00354A17">
      <w:pPr>
        <w:spacing w:after="0" w:line="240" w:lineRule="auto"/>
        <w:ind w:left="-284"/>
        <w:rPr>
          <w:b/>
          <w:sz w:val="30"/>
          <w:szCs w:val="30"/>
          <w:u w:val="single"/>
        </w:rPr>
      </w:pPr>
    </w:p>
    <w:p w:rsidR="00990BC0" w:rsidRPr="001601B2" w:rsidRDefault="000A76EE" w:rsidP="0016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4654"/>
        <w:rPr>
          <w:b/>
          <w:sz w:val="30"/>
          <w:szCs w:val="30"/>
        </w:rPr>
      </w:pPr>
      <w:r>
        <w:rPr>
          <w:b/>
          <w:sz w:val="30"/>
          <w:szCs w:val="30"/>
        </w:rPr>
        <w:t>JOBSTUDENTEN 20</w:t>
      </w:r>
      <w:r w:rsidR="00F30B4B">
        <w:rPr>
          <w:b/>
          <w:sz w:val="30"/>
          <w:szCs w:val="30"/>
        </w:rPr>
        <w:t>21</w:t>
      </w:r>
      <w:r w:rsidR="00C61055" w:rsidRPr="001601B2">
        <w:rPr>
          <w:b/>
          <w:sz w:val="30"/>
          <w:szCs w:val="30"/>
        </w:rPr>
        <w:t xml:space="preserve"> </w:t>
      </w:r>
      <w:r w:rsidR="001601B2" w:rsidRPr="001601B2">
        <w:rPr>
          <w:b/>
          <w:sz w:val="30"/>
          <w:szCs w:val="30"/>
        </w:rPr>
        <w:t xml:space="preserve"> – AANVRAAGFORMULIER</w:t>
      </w:r>
    </w:p>
    <w:p w:rsidR="00461110" w:rsidRDefault="00B3552C" w:rsidP="00461110">
      <w:pPr>
        <w:ind w:left="-284"/>
      </w:pPr>
      <w:r>
        <w:t xml:space="preserve">(INVULLEN IN DRUKLETTERS AUB </w:t>
      </w:r>
      <w:r w:rsidR="00990BC0">
        <w:t>)</w:t>
      </w:r>
    </w:p>
    <w:tbl>
      <w:tblPr>
        <w:tblStyle w:val="Tabelraster"/>
        <w:tblW w:w="104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05"/>
      </w:tblGrid>
      <w:tr w:rsidR="00440BCE" w:rsidTr="00BF6BCC">
        <w:trPr>
          <w:trHeight w:val="403"/>
        </w:trPr>
        <w:tc>
          <w:tcPr>
            <w:tcW w:w="5671" w:type="dxa"/>
          </w:tcPr>
          <w:p w:rsidR="00990BC0" w:rsidRDefault="00990BC0" w:rsidP="00E63753">
            <w:r>
              <w:t>NAAM:</w:t>
            </w:r>
          </w:p>
        </w:tc>
        <w:tc>
          <w:tcPr>
            <w:tcW w:w="4805" w:type="dxa"/>
          </w:tcPr>
          <w:p w:rsidR="00990BC0" w:rsidRDefault="001C1DE7" w:rsidP="00FF10B0">
            <w:r>
              <w:t>TELEFOON THUIS</w:t>
            </w:r>
            <w:r w:rsidR="00344A57">
              <w:t>:</w:t>
            </w:r>
            <w:r w:rsidR="005022D8">
              <w:t xml:space="preserve"> 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154398" w:rsidP="00E63753">
            <w:r>
              <w:t>VOORNAAM:</w:t>
            </w:r>
          </w:p>
        </w:tc>
        <w:tc>
          <w:tcPr>
            <w:tcW w:w="4805" w:type="dxa"/>
          </w:tcPr>
          <w:p w:rsidR="00990BC0" w:rsidRDefault="001C1DE7" w:rsidP="00470BFD">
            <w:r>
              <w:t>GSM NUMMER</w:t>
            </w:r>
            <w:r w:rsidR="00470BFD">
              <w:t>.</w:t>
            </w:r>
            <w:r w:rsidR="005022D8">
              <w:t>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154398" w:rsidP="00E63753">
            <w:r>
              <w:t>ADRES:</w:t>
            </w:r>
          </w:p>
        </w:tc>
        <w:tc>
          <w:tcPr>
            <w:tcW w:w="4805" w:type="dxa"/>
          </w:tcPr>
          <w:p w:rsidR="00990BC0" w:rsidRDefault="001C1DE7" w:rsidP="00470BFD">
            <w:r>
              <w:t>EMAIL</w:t>
            </w:r>
            <w:r w:rsidR="00FF10B0">
              <w:t>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BF6BCC" w:rsidP="00470BFD">
            <w:r>
              <w:t>POSTCODE</w:t>
            </w:r>
            <w:r w:rsidR="00154398">
              <w:t>:</w:t>
            </w:r>
          </w:p>
        </w:tc>
        <w:tc>
          <w:tcPr>
            <w:tcW w:w="4805" w:type="dxa"/>
          </w:tcPr>
          <w:p w:rsidR="00990BC0" w:rsidRDefault="00BF6BCC" w:rsidP="00E63753">
            <w:r>
              <w:t>SCHOOL: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BF6BCC" w:rsidP="005022D8">
            <w:r>
              <w:t>GEMEENTE</w:t>
            </w:r>
            <w:r w:rsidR="001C1DE7">
              <w:t>:</w:t>
            </w:r>
          </w:p>
        </w:tc>
        <w:tc>
          <w:tcPr>
            <w:tcW w:w="4805" w:type="dxa"/>
          </w:tcPr>
          <w:p w:rsidR="00990BC0" w:rsidRDefault="00BF6BCC" w:rsidP="00E63753">
            <w:r>
              <w:t>OPLEIDING: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BF6BCC" w:rsidP="005022D8">
            <w:r>
              <w:t>RIJKSREGISTERNUMMER</w:t>
            </w:r>
            <w:r w:rsidR="00E83EBE">
              <w:t>:</w:t>
            </w:r>
          </w:p>
        </w:tc>
        <w:tc>
          <w:tcPr>
            <w:tcW w:w="4805" w:type="dxa"/>
          </w:tcPr>
          <w:p w:rsidR="00990BC0" w:rsidRDefault="00BF6BCC" w:rsidP="00E63753">
            <w:r>
              <w:t>STUDIE- of ACADEMIEJAAR: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</w:tcPr>
          <w:p w:rsidR="00990BC0" w:rsidRDefault="00BF6BCC" w:rsidP="005022D8">
            <w:r>
              <w:t>NATIONALITEIT:</w:t>
            </w:r>
          </w:p>
        </w:tc>
        <w:tc>
          <w:tcPr>
            <w:tcW w:w="4805" w:type="dxa"/>
          </w:tcPr>
          <w:p w:rsidR="00990BC0" w:rsidRDefault="00BF6BCC" w:rsidP="00E63753">
            <w:r>
              <w:t>SCHOENMAAT:</w:t>
            </w:r>
          </w:p>
        </w:tc>
      </w:tr>
      <w:tr w:rsidR="00440BCE" w:rsidTr="00BF6BCC">
        <w:trPr>
          <w:trHeight w:val="403"/>
        </w:trPr>
        <w:tc>
          <w:tcPr>
            <w:tcW w:w="5671" w:type="dxa"/>
            <w:tcBorders>
              <w:bottom w:val="nil"/>
            </w:tcBorders>
          </w:tcPr>
          <w:p w:rsidR="00990BC0" w:rsidRDefault="00BF6BCC" w:rsidP="005022D8">
            <w:r>
              <w:t>GEBOORTEPLAATS:</w:t>
            </w:r>
          </w:p>
        </w:tc>
        <w:tc>
          <w:tcPr>
            <w:tcW w:w="4805" w:type="dxa"/>
            <w:tcBorders>
              <w:bottom w:val="nil"/>
            </w:tcBorders>
          </w:tcPr>
          <w:p w:rsidR="00990BC0" w:rsidRDefault="00BF6BCC" w:rsidP="00470BFD">
            <w:r>
              <w:t>BANKREKENINGNUMMER:</w:t>
            </w:r>
          </w:p>
        </w:tc>
      </w:tr>
      <w:tr w:rsidR="00BF6BCC" w:rsidRPr="00BF6BCC" w:rsidTr="00BF6BCC">
        <w:trPr>
          <w:trHeight w:val="87"/>
        </w:trPr>
        <w:tc>
          <w:tcPr>
            <w:tcW w:w="5671" w:type="dxa"/>
            <w:tcBorders>
              <w:bottom w:val="single" w:sz="4" w:space="0" w:color="auto"/>
            </w:tcBorders>
          </w:tcPr>
          <w:p w:rsidR="00BF6BCC" w:rsidRPr="00BF6BCC" w:rsidRDefault="00BF6BCC" w:rsidP="005022D8"/>
        </w:tc>
        <w:tc>
          <w:tcPr>
            <w:tcW w:w="4805" w:type="dxa"/>
            <w:tcBorders>
              <w:bottom w:val="single" w:sz="4" w:space="0" w:color="auto"/>
            </w:tcBorders>
          </w:tcPr>
          <w:p w:rsidR="00BF6BCC" w:rsidRPr="00BF6BCC" w:rsidRDefault="00BF6BCC" w:rsidP="00470BFD"/>
        </w:tc>
      </w:tr>
      <w:tr w:rsidR="00440BCE" w:rsidTr="00BF6BCC">
        <w:trPr>
          <w:trHeight w:val="403"/>
        </w:trPr>
        <w:tc>
          <w:tcPr>
            <w:tcW w:w="5671" w:type="dxa"/>
            <w:tcBorders>
              <w:top w:val="single" w:sz="4" w:space="0" w:color="auto"/>
            </w:tcBorders>
          </w:tcPr>
          <w:p w:rsidR="00990BC0" w:rsidRDefault="00990BC0" w:rsidP="005022D8"/>
        </w:tc>
        <w:tc>
          <w:tcPr>
            <w:tcW w:w="4805" w:type="dxa"/>
            <w:tcBorders>
              <w:top w:val="single" w:sz="4" w:space="0" w:color="auto"/>
            </w:tcBorders>
          </w:tcPr>
          <w:p w:rsidR="005022D8" w:rsidRDefault="005022D8" w:rsidP="00E63753"/>
        </w:tc>
      </w:tr>
    </w:tbl>
    <w:p w:rsidR="00DF0C11" w:rsidRPr="00997BFB" w:rsidRDefault="00DF0C11" w:rsidP="00470BFD">
      <w:pPr>
        <w:rPr>
          <w:b/>
          <w:sz w:val="24"/>
          <w:szCs w:val="24"/>
          <w:u w:val="single"/>
        </w:rPr>
      </w:pPr>
      <w:r w:rsidRPr="00997BFB">
        <w:rPr>
          <w:b/>
          <w:sz w:val="24"/>
          <w:szCs w:val="24"/>
          <w:u w:val="single"/>
        </w:rPr>
        <w:t>WELKE PERIODE KAN JE KOMEN?</w:t>
      </w:r>
    </w:p>
    <w:tbl>
      <w:tblPr>
        <w:tblStyle w:val="Tabelraster"/>
        <w:tblW w:w="113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3260"/>
        <w:gridCol w:w="2268"/>
        <w:gridCol w:w="3402"/>
      </w:tblGrid>
      <w:tr w:rsidR="00CF45A0" w:rsidRPr="001B3069" w:rsidTr="001B3069">
        <w:trPr>
          <w:trHeight w:val="1076"/>
        </w:trPr>
        <w:tc>
          <w:tcPr>
            <w:tcW w:w="2377" w:type="dxa"/>
          </w:tcPr>
          <w:p w:rsidR="00B3552C" w:rsidRDefault="00CF45A0" w:rsidP="00AC6CB7">
            <w:pPr>
              <w:rPr>
                <w:b/>
              </w:rPr>
            </w:pPr>
            <w:r w:rsidRPr="00FB44B9">
              <w:rPr>
                <w:b/>
              </w:rPr>
              <w:sym w:font="Wingdings" w:char="F06F"/>
            </w:r>
            <w:r w:rsidR="00B3552C">
              <w:rPr>
                <w:b/>
              </w:rPr>
              <w:t xml:space="preserve">  KROKUSVAKANTIE</w:t>
            </w:r>
            <w:r w:rsidRPr="00FB44B9">
              <w:rPr>
                <w:b/>
              </w:rPr>
              <w:t>:</w:t>
            </w:r>
          </w:p>
          <w:p w:rsidR="00B3552C" w:rsidRDefault="00B3552C" w:rsidP="00B3552C"/>
          <w:p w:rsidR="00CF45A0" w:rsidRPr="00B3552C" w:rsidRDefault="00CF45A0" w:rsidP="00B3552C"/>
        </w:tc>
        <w:tc>
          <w:tcPr>
            <w:tcW w:w="3260" w:type="dxa"/>
            <w:tcBorders>
              <w:right w:val="single" w:sz="4" w:space="0" w:color="auto"/>
            </w:tcBorders>
          </w:tcPr>
          <w:p w:rsidR="00B3552C" w:rsidRPr="00BF6BCC" w:rsidRDefault="00B3552C" w:rsidP="00F5050F">
            <w:pPr>
              <w:rPr>
                <w:lang w:val="en-US"/>
              </w:rPr>
            </w:pPr>
            <w:r w:rsidRPr="00FB44B9">
              <w:sym w:font="Wingdings" w:char="F0A1"/>
            </w:r>
            <w:r w:rsidRPr="00BF6BCC">
              <w:rPr>
                <w:lang w:val="en-US"/>
              </w:rPr>
              <w:t xml:space="preserve"> ma </w:t>
            </w:r>
            <w:r w:rsidR="008F2B5D">
              <w:rPr>
                <w:lang w:val="en-US"/>
              </w:rPr>
              <w:t>15</w:t>
            </w:r>
            <w:r w:rsidR="00C772BE" w:rsidRPr="00BF6BCC">
              <w:rPr>
                <w:lang w:val="en-US"/>
              </w:rPr>
              <w:t xml:space="preserve"> febr</w:t>
            </w:r>
            <w:r w:rsidR="00EB5AB7" w:rsidRPr="00BF6BCC">
              <w:rPr>
                <w:lang w:val="en-US"/>
              </w:rPr>
              <w:t xml:space="preserve"> </w:t>
            </w:r>
            <w:r w:rsidR="00F5050F" w:rsidRPr="00BF6BCC">
              <w:rPr>
                <w:lang w:val="en-US"/>
              </w:rPr>
              <w:t xml:space="preserve">tem </w:t>
            </w:r>
            <w:r w:rsidR="008F2B5D">
              <w:rPr>
                <w:lang w:val="en-US"/>
              </w:rPr>
              <w:t>vrij 19</w:t>
            </w:r>
            <w:r w:rsidR="00C772BE" w:rsidRPr="00BF6BCC">
              <w:rPr>
                <w:lang w:val="en-US"/>
              </w:rPr>
              <w:t xml:space="preserve"> febr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45A0" w:rsidRPr="001C1DE7" w:rsidRDefault="001C1DE7" w:rsidP="00AC6CB7">
            <w:pPr>
              <w:rPr>
                <w:b/>
                <w:lang w:val="en-US"/>
              </w:rPr>
            </w:pPr>
            <w:r w:rsidRPr="00FB44B9">
              <w:rPr>
                <w:b/>
              </w:rPr>
              <w:sym w:font="Wingdings" w:char="F06F"/>
            </w:r>
            <w:r w:rsidRPr="00FB44B9">
              <w:rPr>
                <w:b/>
              </w:rPr>
              <w:t xml:space="preserve">  </w:t>
            </w:r>
            <w:r w:rsidR="001B3069">
              <w:rPr>
                <w:b/>
              </w:rPr>
              <w:t>GROTE VAKANTIE:</w:t>
            </w:r>
          </w:p>
        </w:tc>
        <w:tc>
          <w:tcPr>
            <w:tcW w:w="3402" w:type="dxa"/>
          </w:tcPr>
          <w:p w:rsidR="00CF45A0" w:rsidRDefault="001B3069" w:rsidP="00AC6CB7">
            <w:r w:rsidRPr="00FB44B9">
              <w:sym w:font="Wingdings" w:char="F0A1"/>
            </w:r>
            <w:r w:rsidR="00D55A09">
              <w:t xml:space="preserve"> </w:t>
            </w:r>
            <w:r w:rsidR="00472D50">
              <w:t>do</w:t>
            </w:r>
            <w:r w:rsidR="004561B6">
              <w:t xml:space="preserve"> 01 juli tem vr</w:t>
            </w:r>
            <w:r w:rsidR="002E0A23">
              <w:t>ij</w:t>
            </w:r>
            <w:r w:rsidR="004561B6">
              <w:t xml:space="preserve"> 0</w:t>
            </w:r>
            <w:r w:rsidR="00472D50">
              <w:t>2</w:t>
            </w:r>
            <w:r>
              <w:t xml:space="preserve"> juli</w:t>
            </w:r>
          </w:p>
          <w:p w:rsidR="001B3069" w:rsidRDefault="001B3069" w:rsidP="00AC6CB7">
            <w:r w:rsidRPr="00FB44B9">
              <w:sym w:font="Wingdings" w:char="F0A1"/>
            </w:r>
            <w:r w:rsidR="002574BF">
              <w:t xml:space="preserve"> ma 05</w:t>
            </w:r>
            <w:r w:rsidR="0002265A">
              <w:t xml:space="preserve"> juli tem </w:t>
            </w:r>
            <w:r w:rsidR="00D55A09">
              <w:t>wo</w:t>
            </w:r>
            <w:r w:rsidR="0002265A">
              <w:t xml:space="preserve"> </w:t>
            </w:r>
            <w:r w:rsidR="002574BF">
              <w:t xml:space="preserve">9 </w:t>
            </w:r>
            <w:r>
              <w:t>juli</w:t>
            </w:r>
          </w:p>
          <w:p w:rsidR="001B3069" w:rsidRDefault="001B3069" w:rsidP="00AC6CB7">
            <w:r w:rsidRPr="00FB44B9">
              <w:sym w:font="Wingdings" w:char="F0A1"/>
            </w:r>
            <w:r w:rsidR="0002265A">
              <w:t xml:space="preserve"> </w:t>
            </w:r>
            <w:r w:rsidR="002574BF">
              <w:t>ma 12</w:t>
            </w:r>
            <w:r w:rsidR="0002265A">
              <w:t xml:space="preserve"> juli tem vr</w:t>
            </w:r>
            <w:r w:rsidR="002E0A23">
              <w:t>ij</w:t>
            </w:r>
            <w:r w:rsidR="0002265A">
              <w:t xml:space="preserve"> 1</w:t>
            </w:r>
            <w:r w:rsidR="002574BF">
              <w:t>6</w:t>
            </w:r>
            <w:r>
              <w:t xml:space="preserve"> juli</w:t>
            </w:r>
          </w:p>
          <w:p w:rsidR="001B3069" w:rsidRPr="001B3069" w:rsidRDefault="001B3069" w:rsidP="002574BF">
            <w:r w:rsidRPr="00FB44B9">
              <w:sym w:font="Wingdings" w:char="F0A1"/>
            </w:r>
            <w:r w:rsidR="009163A7">
              <w:t xml:space="preserve"> </w:t>
            </w:r>
            <w:r w:rsidR="002574BF">
              <w:t>ma 19</w:t>
            </w:r>
            <w:r w:rsidR="00F60499">
              <w:t xml:space="preserve"> juli</w:t>
            </w:r>
            <w:r w:rsidR="00DB328A">
              <w:t xml:space="preserve"> tem </w:t>
            </w:r>
            <w:r w:rsidR="002574BF">
              <w:t>di 20</w:t>
            </w:r>
            <w:r>
              <w:t xml:space="preserve"> juli</w:t>
            </w:r>
          </w:p>
        </w:tc>
      </w:tr>
      <w:tr w:rsidR="00CF45A0" w:rsidRPr="009163A7" w:rsidTr="001B3069">
        <w:trPr>
          <w:trHeight w:val="1077"/>
        </w:trPr>
        <w:tc>
          <w:tcPr>
            <w:tcW w:w="2377" w:type="dxa"/>
          </w:tcPr>
          <w:p w:rsidR="00CF45A0" w:rsidRPr="00FB44B9" w:rsidRDefault="00CF45A0" w:rsidP="00AC6CB7">
            <w:pPr>
              <w:rPr>
                <w:b/>
                <w:u w:val="single"/>
              </w:rPr>
            </w:pPr>
            <w:r w:rsidRPr="00FB44B9">
              <w:rPr>
                <w:b/>
              </w:rPr>
              <w:sym w:font="Wingdings" w:char="F06F"/>
            </w:r>
            <w:r w:rsidR="00FB44B9" w:rsidRPr="00FB44B9">
              <w:rPr>
                <w:b/>
              </w:rPr>
              <w:t xml:space="preserve">  PAASVAKANTIE</w:t>
            </w:r>
            <w:r w:rsidRPr="00FB44B9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5A0" w:rsidRPr="00FB44B9" w:rsidRDefault="00CF45A0" w:rsidP="00AC6CB7">
            <w:pPr>
              <w:rPr>
                <w:lang w:val="en-US"/>
              </w:rPr>
            </w:pPr>
            <w:r w:rsidRPr="00CF45A0">
              <w:sym w:font="Wingdings" w:char="F0A1"/>
            </w:r>
            <w:r w:rsidRPr="00FB44B9">
              <w:rPr>
                <w:lang w:val="en-US"/>
              </w:rPr>
              <w:t xml:space="preserve"> </w:t>
            </w:r>
            <w:r w:rsidR="003A6A20">
              <w:rPr>
                <w:lang w:val="en-US"/>
              </w:rPr>
              <w:t>di 06</w:t>
            </w:r>
            <w:r w:rsidR="00F60499">
              <w:rPr>
                <w:lang w:val="en-US"/>
              </w:rPr>
              <w:t xml:space="preserve"> april tem </w:t>
            </w:r>
            <w:r w:rsidR="00BE44F2">
              <w:rPr>
                <w:lang w:val="en-US"/>
              </w:rPr>
              <w:t>vrij</w:t>
            </w:r>
            <w:r w:rsidR="00F60499">
              <w:rPr>
                <w:lang w:val="en-US"/>
              </w:rPr>
              <w:t xml:space="preserve"> 9 </w:t>
            </w:r>
            <w:r w:rsidR="00B3552C">
              <w:rPr>
                <w:lang w:val="en-US"/>
              </w:rPr>
              <w:t>april</w:t>
            </w:r>
          </w:p>
          <w:p w:rsidR="00FB44B9" w:rsidRPr="00FB44B9" w:rsidRDefault="00FB44B9" w:rsidP="00B3552C">
            <w:pPr>
              <w:rPr>
                <w:lang w:val="en-US"/>
              </w:rPr>
            </w:pPr>
            <w:r>
              <w:sym w:font="Wingdings" w:char="F0A1"/>
            </w:r>
            <w:r w:rsidR="00BE44F2">
              <w:rPr>
                <w:lang w:val="en-US"/>
              </w:rPr>
              <w:t xml:space="preserve"> ma 12</w:t>
            </w:r>
            <w:r w:rsidR="00F60499">
              <w:rPr>
                <w:lang w:val="en-US"/>
              </w:rPr>
              <w:t xml:space="preserve"> </w:t>
            </w:r>
            <w:r w:rsidR="00B3552C">
              <w:rPr>
                <w:lang w:val="en-US"/>
              </w:rPr>
              <w:t>april</w:t>
            </w:r>
            <w:r w:rsidR="00415009">
              <w:rPr>
                <w:lang w:val="en-US"/>
              </w:rPr>
              <w:t xml:space="preserve"> </w:t>
            </w:r>
            <w:r w:rsidR="001C1DE7" w:rsidRPr="001C1DE7">
              <w:rPr>
                <w:lang w:val="en-US"/>
              </w:rPr>
              <w:t>tem vr</w:t>
            </w:r>
            <w:r w:rsidR="00BE44F2">
              <w:rPr>
                <w:lang w:val="en-US"/>
              </w:rPr>
              <w:t>ij 16</w:t>
            </w:r>
            <w:r w:rsidR="00B3552C">
              <w:rPr>
                <w:lang w:val="en-US"/>
              </w:rPr>
              <w:t xml:space="preserve"> a</w:t>
            </w:r>
            <w:r w:rsidR="001C1DE7" w:rsidRPr="001C1DE7">
              <w:rPr>
                <w:lang w:val="en-US"/>
              </w:rPr>
              <w:t>pril</w:t>
            </w:r>
            <w:r w:rsidRPr="00FB44B9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45A0" w:rsidRPr="00A066B6" w:rsidRDefault="00CF45A0" w:rsidP="001C1D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1B3069" w:rsidRPr="009163A7" w:rsidRDefault="00FB44B9" w:rsidP="001C1DE7">
            <w:r w:rsidRPr="00FB44B9">
              <w:sym w:font="Wingdings" w:char="F0A1"/>
            </w:r>
            <w:r w:rsidR="009163A7" w:rsidRPr="009163A7">
              <w:t xml:space="preserve"> </w:t>
            </w:r>
            <w:r w:rsidR="002574BF">
              <w:t>do 22</w:t>
            </w:r>
            <w:r w:rsidR="0002265A">
              <w:t xml:space="preserve"> </w:t>
            </w:r>
            <w:r w:rsidR="008B23C5">
              <w:t xml:space="preserve">juli </w:t>
            </w:r>
            <w:r w:rsidR="00900E56">
              <w:t>tem vr</w:t>
            </w:r>
            <w:r w:rsidR="002E0A23">
              <w:t>ij</w:t>
            </w:r>
            <w:r w:rsidR="00900E56">
              <w:t xml:space="preserve"> </w:t>
            </w:r>
            <w:r w:rsidR="002574BF">
              <w:t>23</w:t>
            </w:r>
            <w:r w:rsidR="00CB1539">
              <w:t xml:space="preserve"> juli</w:t>
            </w:r>
          </w:p>
          <w:p w:rsidR="001B3069" w:rsidRPr="009163A7" w:rsidRDefault="001B3069" w:rsidP="001C1DE7">
            <w:r w:rsidRPr="00FB44B9">
              <w:sym w:font="Wingdings" w:char="F0A1"/>
            </w:r>
            <w:r w:rsidR="0002265A">
              <w:t xml:space="preserve"> ma </w:t>
            </w:r>
            <w:r w:rsidR="002574BF">
              <w:t>26 juli</w:t>
            </w:r>
            <w:r w:rsidR="0002265A">
              <w:t xml:space="preserve"> tem vr</w:t>
            </w:r>
            <w:r w:rsidR="002E0A23">
              <w:t>ij</w:t>
            </w:r>
            <w:r w:rsidR="0002265A">
              <w:t xml:space="preserve"> </w:t>
            </w:r>
            <w:r w:rsidR="002574BF">
              <w:t>30 juli</w:t>
            </w:r>
          </w:p>
          <w:p w:rsidR="001B3069" w:rsidRPr="009163A7" w:rsidRDefault="001B3069" w:rsidP="001C1DE7">
            <w:r w:rsidRPr="00FB44B9">
              <w:sym w:font="Wingdings" w:char="F0A1"/>
            </w:r>
            <w:r w:rsidR="009163A7" w:rsidRPr="009163A7">
              <w:t xml:space="preserve"> </w:t>
            </w:r>
            <w:r w:rsidR="002061B8">
              <w:t xml:space="preserve">ma </w:t>
            </w:r>
            <w:r w:rsidR="002574BF">
              <w:t>2</w:t>
            </w:r>
            <w:r w:rsidR="00463AED">
              <w:t xml:space="preserve"> aug tem vr</w:t>
            </w:r>
            <w:r w:rsidR="002E0A23">
              <w:t>ij</w:t>
            </w:r>
            <w:r w:rsidR="002061B8">
              <w:t xml:space="preserve"> </w:t>
            </w:r>
            <w:r w:rsidR="002574BF">
              <w:t xml:space="preserve">6 </w:t>
            </w:r>
            <w:r w:rsidR="002061B8">
              <w:t>aug</w:t>
            </w:r>
          </w:p>
          <w:p w:rsidR="00CF45A0" w:rsidRPr="009163A7" w:rsidRDefault="001B3069" w:rsidP="002574BF">
            <w:r w:rsidRPr="00FB44B9">
              <w:sym w:font="Wingdings" w:char="F0A1"/>
            </w:r>
            <w:r w:rsidR="00FB44B9" w:rsidRPr="009163A7">
              <w:t xml:space="preserve"> </w:t>
            </w:r>
            <w:r w:rsidR="00463AED">
              <w:t xml:space="preserve">ma </w:t>
            </w:r>
            <w:r w:rsidR="002574BF">
              <w:t>9</w:t>
            </w:r>
            <w:r w:rsidR="0002265A">
              <w:t xml:space="preserve"> aug tem </w:t>
            </w:r>
            <w:r w:rsidR="00463AED">
              <w:t xml:space="preserve">vrij </w:t>
            </w:r>
            <w:r w:rsidR="002574BF">
              <w:t>13</w:t>
            </w:r>
            <w:r w:rsidR="002061B8">
              <w:t xml:space="preserve"> aug</w:t>
            </w:r>
          </w:p>
        </w:tc>
      </w:tr>
      <w:tr w:rsidR="00CF45A0" w:rsidRPr="00BF6BCC" w:rsidTr="001B3069">
        <w:trPr>
          <w:trHeight w:val="1077"/>
        </w:trPr>
        <w:tc>
          <w:tcPr>
            <w:tcW w:w="2377" w:type="dxa"/>
          </w:tcPr>
          <w:p w:rsidR="00CF45A0" w:rsidRPr="00FB44B9" w:rsidRDefault="00CF45A0" w:rsidP="00AC6CB7">
            <w:pPr>
              <w:rPr>
                <w:b/>
              </w:rPr>
            </w:pPr>
            <w:r w:rsidRPr="00FB44B9">
              <w:rPr>
                <w:b/>
              </w:rPr>
              <w:sym w:font="Wingdings" w:char="F06F"/>
            </w:r>
            <w:r w:rsidR="001C1DE7">
              <w:rPr>
                <w:b/>
              </w:rPr>
              <w:t xml:space="preserve">  HERFSTVAKANTIE</w:t>
            </w:r>
            <w:r w:rsidR="00FB44B9" w:rsidRPr="00FB44B9">
              <w:rPr>
                <w:b/>
              </w:rPr>
              <w:t>:</w:t>
            </w:r>
            <w:r w:rsidRPr="00FB44B9">
              <w:rPr>
                <w:b/>
              </w:rPr>
              <w:t xml:space="preserve"> </w:t>
            </w:r>
            <w:r w:rsidRPr="00FB44B9">
              <w:rPr>
                <w:b/>
              </w:rPr>
              <w:br/>
            </w:r>
          </w:p>
          <w:p w:rsidR="00CF45A0" w:rsidRPr="00FB44B9" w:rsidRDefault="00CF45A0" w:rsidP="00AC6CB7">
            <w:pPr>
              <w:rPr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1DE7" w:rsidRDefault="00FB44B9" w:rsidP="001C1DE7">
            <w:r w:rsidRPr="00FB44B9">
              <w:sym w:font="Wingdings" w:char="F0A1"/>
            </w:r>
            <w:r>
              <w:t xml:space="preserve"> </w:t>
            </w:r>
            <w:r w:rsidR="00F60499">
              <w:t xml:space="preserve">di </w:t>
            </w:r>
            <w:r w:rsidR="002C4627">
              <w:t>2</w:t>
            </w:r>
            <w:r w:rsidR="002A4127">
              <w:t xml:space="preserve"> </w:t>
            </w:r>
            <w:r w:rsidR="005B4ED8">
              <w:t>nov</w:t>
            </w:r>
            <w:r w:rsidR="009C5598">
              <w:t xml:space="preserve"> tem </w:t>
            </w:r>
            <w:r w:rsidR="002C4627">
              <w:t>vrij 5</w:t>
            </w:r>
            <w:r w:rsidR="002A4127">
              <w:t xml:space="preserve"> </w:t>
            </w:r>
            <w:r w:rsidR="005B4ED8">
              <w:t>nov</w:t>
            </w:r>
          </w:p>
          <w:p w:rsidR="00415009" w:rsidRDefault="00415009" w:rsidP="00415009"/>
          <w:p w:rsidR="00415009" w:rsidRDefault="00415009" w:rsidP="001C1DE7">
            <w:pPr>
              <w:rPr>
                <w:b/>
                <w:u w:val="single"/>
              </w:rPr>
            </w:pPr>
          </w:p>
          <w:p w:rsidR="00BE10BC" w:rsidRDefault="00BE10BC" w:rsidP="00BE10BC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F45A0" w:rsidRPr="00FB44B9" w:rsidRDefault="00CF45A0" w:rsidP="00CF45A0">
            <w:pPr>
              <w:rPr>
                <w:b/>
              </w:rPr>
            </w:pPr>
          </w:p>
          <w:p w:rsidR="00CF45A0" w:rsidRPr="00FB44B9" w:rsidRDefault="00CF45A0" w:rsidP="00AC6CB7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A210F2" w:rsidRPr="00BF6BCC" w:rsidRDefault="001B3069" w:rsidP="00A210F2">
            <w:pPr>
              <w:rPr>
                <w:lang w:val="nl-NL"/>
              </w:rPr>
            </w:pPr>
            <w:r w:rsidRPr="00FB44B9">
              <w:sym w:font="Wingdings" w:char="F0A1"/>
            </w:r>
            <w:r w:rsidRPr="00BF6BCC">
              <w:rPr>
                <w:lang w:val="nl-NL"/>
              </w:rPr>
              <w:t xml:space="preserve"> </w:t>
            </w:r>
            <w:r w:rsidR="00D77E46">
              <w:rPr>
                <w:lang w:val="nl-NL"/>
              </w:rPr>
              <w:t>di 17</w:t>
            </w:r>
            <w:r w:rsidR="0002265A" w:rsidRPr="00BF6BCC">
              <w:rPr>
                <w:lang w:val="nl-NL"/>
              </w:rPr>
              <w:t xml:space="preserve"> aug tem </w:t>
            </w:r>
            <w:r w:rsidR="0058563A">
              <w:rPr>
                <w:lang w:val="nl-NL"/>
              </w:rPr>
              <w:t>vrij</w:t>
            </w:r>
            <w:r w:rsidR="00D77E46">
              <w:rPr>
                <w:lang w:val="nl-NL"/>
              </w:rPr>
              <w:t xml:space="preserve"> 20 aug</w:t>
            </w:r>
          </w:p>
          <w:p w:rsidR="0002265A" w:rsidRPr="00BF6BCC" w:rsidRDefault="0002265A" w:rsidP="0002265A">
            <w:pPr>
              <w:rPr>
                <w:lang w:val="nl-NL"/>
              </w:rPr>
            </w:pPr>
            <w:r w:rsidRPr="00FB44B9">
              <w:sym w:font="Wingdings" w:char="F0A1"/>
            </w:r>
            <w:r w:rsidRPr="00BF6BCC">
              <w:rPr>
                <w:lang w:val="nl-NL"/>
              </w:rPr>
              <w:t xml:space="preserve"> ma </w:t>
            </w:r>
            <w:r w:rsidR="00D77E46">
              <w:rPr>
                <w:lang w:val="nl-NL"/>
              </w:rPr>
              <w:t>23</w:t>
            </w:r>
            <w:r w:rsidR="00690AA2" w:rsidRPr="00BF6BCC">
              <w:rPr>
                <w:lang w:val="nl-NL"/>
              </w:rPr>
              <w:t xml:space="preserve"> aug</w:t>
            </w:r>
            <w:r w:rsidRPr="00BF6BCC">
              <w:rPr>
                <w:lang w:val="nl-NL"/>
              </w:rPr>
              <w:t xml:space="preserve"> tem vrij </w:t>
            </w:r>
            <w:r w:rsidR="00D77E46">
              <w:rPr>
                <w:lang w:val="nl-NL"/>
              </w:rPr>
              <w:t>27 aug</w:t>
            </w:r>
          </w:p>
          <w:p w:rsidR="0042735F" w:rsidRDefault="0002265A" w:rsidP="0002265A">
            <w:pPr>
              <w:rPr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 </w:t>
            </w:r>
            <w:r w:rsidR="00D77E46">
              <w:rPr>
                <w:lang w:val="en-US"/>
              </w:rPr>
              <w:t>30 aug</w:t>
            </w:r>
            <w:r w:rsidR="001C5401">
              <w:rPr>
                <w:lang w:val="en-US"/>
              </w:rPr>
              <w:t xml:space="preserve"> tem </w:t>
            </w:r>
            <w:r w:rsidR="00D77E46">
              <w:rPr>
                <w:lang w:val="en-US"/>
              </w:rPr>
              <w:t>di 31 aug</w:t>
            </w:r>
          </w:p>
          <w:p w:rsidR="001B3069" w:rsidRPr="0011575E" w:rsidRDefault="00A210F2" w:rsidP="00D77E46">
            <w:pPr>
              <w:rPr>
                <w:b/>
                <w:u w:val="single"/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 w:rsidR="00D77E46">
              <w:rPr>
                <w:lang w:val="en-US"/>
              </w:rPr>
              <w:t>do 2 sept</w:t>
            </w:r>
            <w:r w:rsidR="006E050A">
              <w:rPr>
                <w:lang w:val="en-US"/>
              </w:rPr>
              <w:t xml:space="preserve"> </w:t>
            </w:r>
            <w:r w:rsidRPr="0011575E">
              <w:rPr>
                <w:lang w:val="en-US"/>
              </w:rPr>
              <w:t xml:space="preserve">tem </w:t>
            </w:r>
            <w:r w:rsidR="00654559">
              <w:rPr>
                <w:lang w:val="en-US"/>
              </w:rPr>
              <w:t>vrij</w:t>
            </w:r>
            <w:r w:rsidR="001C5401">
              <w:rPr>
                <w:lang w:val="en-US"/>
              </w:rPr>
              <w:t xml:space="preserve"> </w:t>
            </w:r>
            <w:r w:rsidR="00D77E46">
              <w:rPr>
                <w:lang w:val="en-US"/>
              </w:rPr>
              <w:t>3 sept</w:t>
            </w:r>
          </w:p>
        </w:tc>
      </w:tr>
      <w:tr w:rsidR="001C1DE7" w:rsidRPr="00BF6BCC" w:rsidTr="001B3069">
        <w:trPr>
          <w:trHeight w:val="1077"/>
        </w:trPr>
        <w:tc>
          <w:tcPr>
            <w:tcW w:w="2377" w:type="dxa"/>
          </w:tcPr>
          <w:p w:rsidR="001C1DE7" w:rsidRPr="00FB44B9" w:rsidRDefault="001B3069" w:rsidP="00AC6CB7">
            <w:pPr>
              <w:rPr>
                <w:b/>
              </w:rPr>
            </w:pPr>
            <w:r w:rsidRPr="00FB44B9">
              <w:rPr>
                <w:b/>
              </w:rPr>
              <w:sym w:font="Wingdings" w:char="F06F"/>
            </w:r>
            <w:r>
              <w:rPr>
                <w:b/>
              </w:rPr>
              <w:t xml:space="preserve"> KERSTVAKANTIE: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1DE7" w:rsidRDefault="001B3069" w:rsidP="001C1DE7">
            <w:r w:rsidRPr="00FB44B9">
              <w:sym w:font="Wingdings" w:char="F0A1"/>
            </w:r>
            <w:r w:rsidR="00415009">
              <w:t xml:space="preserve"> </w:t>
            </w:r>
            <w:r w:rsidR="00E4622C">
              <w:t>ma</w:t>
            </w:r>
            <w:r w:rsidR="00602CD8">
              <w:t xml:space="preserve"> 27</w:t>
            </w:r>
            <w:r w:rsidR="00F60499">
              <w:t xml:space="preserve"> dec tem </w:t>
            </w:r>
            <w:r w:rsidR="00602CD8">
              <w:t>do 30</w:t>
            </w:r>
            <w:r w:rsidR="00F60499">
              <w:t xml:space="preserve"> </w:t>
            </w:r>
            <w:r>
              <w:t xml:space="preserve">dec </w:t>
            </w:r>
          </w:p>
          <w:p w:rsidR="001B3069" w:rsidRPr="00FB44B9" w:rsidRDefault="008207BD" w:rsidP="00602CD8">
            <w:r w:rsidRPr="00FB44B9">
              <w:sym w:font="Wingdings" w:char="F0A1"/>
            </w:r>
            <w:r>
              <w:t xml:space="preserve"> ma </w:t>
            </w:r>
            <w:r w:rsidR="00602CD8">
              <w:t>3 jan</w:t>
            </w:r>
            <w:r>
              <w:t xml:space="preserve"> tem </w:t>
            </w:r>
            <w:r w:rsidR="00602CD8">
              <w:t>vrij 7 jan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C1DE7" w:rsidRPr="00FB44B9" w:rsidRDefault="001C1DE7" w:rsidP="00CF45A0">
            <w:pPr>
              <w:rPr>
                <w:b/>
              </w:rPr>
            </w:pPr>
          </w:p>
        </w:tc>
        <w:tc>
          <w:tcPr>
            <w:tcW w:w="3402" w:type="dxa"/>
          </w:tcPr>
          <w:p w:rsidR="00C17B75" w:rsidRDefault="00C17B75" w:rsidP="00C17B75">
            <w:pPr>
              <w:rPr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 w:rsidR="0002265A">
              <w:rPr>
                <w:lang w:val="en-US"/>
              </w:rPr>
              <w:t xml:space="preserve">ma </w:t>
            </w:r>
            <w:r w:rsidR="00997499">
              <w:rPr>
                <w:lang w:val="en-US"/>
              </w:rPr>
              <w:t xml:space="preserve">6 </w:t>
            </w:r>
            <w:r w:rsidR="0042735F">
              <w:rPr>
                <w:lang w:val="en-US"/>
              </w:rPr>
              <w:t>sept</w:t>
            </w:r>
            <w:r w:rsidRPr="0011575E">
              <w:rPr>
                <w:lang w:val="en-US"/>
              </w:rPr>
              <w:t xml:space="preserve"> tem </w:t>
            </w:r>
            <w:r w:rsidR="0002265A">
              <w:rPr>
                <w:lang w:val="en-US"/>
              </w:rPr>
              <w:t xml:space="preserve">vrij </w:t>
            </w:r>
            <w:r w:rsidR="00997499">
              <w:rPr>
                <w:lang w:val="en-US"/>
              </w:rPr>
              <w:t>10</w:t>
            </w:r>
            <w:r w:rsidR="0042735F"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</w:t>
            </w:r>
          </w:p>
          <w:p w:rsidR="00DC13F1" w:rsidRDefault="00DC13F1" w:rsidP="00C17B75">
            <w:pPr>
              <w:rPr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 </w:t>
            </w:r>
            <w:r w:rsidR="00147492">
              <w:rPr>
                <w:lang w:val="en-US"/>
              </w:rPr>
              <w:t>13</w:t>
            </w:r>
            <w:r>
              <w:rPr>
                <w:lang w:val="en-US"/>
              </w:rPr>
              <w:t xml:space="preserve"> sept</w:t>
            </w:r>
            <w:r w:rsidRPr="0011575E">
              <w:rPr>
                <w:lang w:val="en-US"/>
              </w:rPr>
              <w:t xml:space="preserve"> tem </w:t>
            </w:r>
            <w:r w:rsidR="00147492">
              <w:rPr>
                <w:lang w:val="en-US"/>
              </w:rPr>
              <w:t>vrij 17</w:t>
            </w:r>
            <w:r>
              <w:rPr>
                <w:lang w:val="en-US"/>
              </w:rPr>
              <w:t xml:space="preserve"> sept</w:t>
            </w:r>
          </w:p>
          <w:p w:rsidR="00147492" w:rsidRDefault="00147492" w:rsidP="00147492">
            <w:pPr>
              <w:rPr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>
              <w:rPr>
                <w:lang w:val="en-US"/>
              </w:rPr>
              <w:t>ma 20 sept</w:t>
            </w:r>
            <w:r w:rsidRPr="0011575E">
              <w:rPr>
                <w:lang w:val="en-US"/>
              </w:rPr>
              <w:t xml:space="preserve"> tem </w:t>
            </w:r>
            <w:r>
              <w:rPr>
                <w:lang w:val="en-US"/>
              </w:rPr>
              <w:t>do 23 sept</w:t>
            </w:r>
          </w:p>
          <w:p w:rsidR="00147492" w:rsidRDefault="00147492" w:rsidP="00147492">
            <w:pPr>
              <w:rPr>
                <w:lang w:val="en-US"/>
              </w:rPr>
            </w:pPr>
            <w:r w:rsidRPr="00FB44B9">
              <w:sym w:font="Wingdings" w:char="F0A1"/>
            </w:r>
            <w:r w:rsidRPr="0011575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 </w:t>
            </w:r>
            <w:r w:rsidR="00474D07">
              <w:rPr>
                <w:lang w:val="en-US"/>
              </w:rPr>
              <w:t>27</w:t>
            </w:r>
            <w:r>
              <w:rPr>
                <w:lang w:val="en-US"/>
              </w:rPr>
              <w:t xml:space="preserve"> sept</w:t>
            </w:r>
            <w:r w:rsidRPr="0011575E">
              <w:rPr>
                <w:lang w:val="en-US"/>
              </w:rPr>
              <w:t xml:space="preserve"> tem </w:t>
            </w:r>
            <w:r w:rsidR="00474D07">
              <w:rPr>
                <w:lang w:val="en-US"/>
              </w:rPr>
              <w:t>do 30</w:t>
            </w:r>
            <w:r>
              <w:rPr>
                <w:lang w:val="en-US"/>
              </w:rPr>
              <w:t xml:space="preserve"> sept</w:t>
            </w:r>
          </w:p>
          <w:p w:rsidR="001C1DE7" w:rsidRPr="00415009" w:rsidRDefault="001C1DE7" w:rsidP="00AC6CB7">
            <w:pPr>
              <w:rPr>
                <w:lang w:val="en-US"/>
              </w:rPr>
            </w:pPr>
          </w:p>
        </w:tc>
      </w:tr>
    </w:tbl>
    <w:p w:rsidR="00DF0C11" w:rsidRPr="00415009" w:rsidRDefault="00DF0C11" w:rsidP="00A3413D">
      <w:pPr>
        <w:pBdr>
          <w:bottom w:val="single" w:sz="4" w:space="2" w:color="auto"/>
        </w:pBdr>
        <w:ind w:left="-284"/>
        <w:rPr>
          <w:b/>
          <w:lang w:val="en-US"/>
        </w:rPr>
      </w:pPr>
    </w:p>
    <w:p w:rsidR="00A066B6" w:rsidRPr="00415009" w:rsidRDefault="00A066B6" w:rsidP="00470BFD">
      <w:pPr>
        <w:spacing w:after="0" w:line="240" w:lineRule="auto"/>
        <w:rPr>
          <w:lang w:val="en-US"/>
        </w:rPr>
      </w:pPr>
    </w:p>
    <w:p w:rsidR="00BC2C44" w:rsidRDefault="0054535D" w:rsidP="00AC6CB7">
      <w:r w:rsidRPr="0054535D">
        <w:t xml:space="preserve">Heb </w:t>
      </w:r>
      <w:r>
        <w:t>je al bij MIVAS gewerkt?</w:t>
      </w:r>
      <w:r>
        <w:tab/>
      </w:r>
      <w:r w:rsidR="00A066B6">
        <w:tab/>
      </w:r>
      <w:r w:rsidR="00A066B6">
        <w:tab/>
      </w:r>
      <w:r w:rsidR="00C141C0">
        <w:t xml:space="preserve">                </w:t>
      </w:r>
      <w:r>
        <w:sym w:font="Wingdings" w:char="F06F"/>
      </w:r>
      <w:r w:rsidR="00AC6CB7">
        <w:t xml:space="preserve">  ja  </w:t>
      </w:r>
      <w:r w:rsidR="00CD699D">
        <w:sym w:font="Wingdings" w:char="F0E0"/>
      </w:r>
      <w:r w:rsidR="00AC6CB7">
        <w:t xml:space="preserve"> in welk </w:t>
      </w:r>
      <w:r w:rsidR="00CD699D">
        <w:t>jaar</w:t>
      </w:r>
      <w:r w:rsidR="00AC6CB7">
        <w:t xml:space="preserve"> </w:t>
      </w:r>
      <w:r w:rsidR="00CD699D">
        <w:t>:</w:t>
      </w:r>
      <w:r w:rsidR="00CD699D">
        <w:tab/>
      </w:r>
      <w:r w:rsidR="00CD699D">
        <w:tab/>
      </w:r>
      <w:r w:rsidR="00C141C0">
        <w:t xml:space="preserve"> </w:t>
      </w:r>
      <w:r w:rsidR="00522CE6">
        <w:t xml:space="preserve"> </w:t>
      </w:r>
      <w:r w:rsidR="00C141C0">
        <w:t xml:space="preserve"> </w:t>
      </w:r>
      <w:r w:rsidR="00857A79">
        <w:t>Via:</w:t>
      </w:r>
      <w:r w:rsidR="008B4A07">
        <w:t xml:space="preserve">  </w:t>
      </w:r>
      <w:r w:rsidR="00C141C0">
        <w:t xml:space="preserve"> </w:t>
      </w:r>
      <w:r w:rsidR="00AD5080">
        <w:sym w:font="Wingdings" w:char="F06F"/>
      </w:r>
      <w:r w:rsidR="00857A79">
        <w:t xml:space="preserve"> Agilitas</w:t>
      </w:r>
      <w:r w:rsidR="00CD699D">
        <w:br/>
      </w:r>
      <w:r w:rsidR="00CD699D">
        <w:tab/>
      </w:r>
      <w:r w:rsidR="00CD699D">
        <w:tab/>
      </w:r>
      <w:r w:rsidR="00CD699D">
        <w:tab/>
      </w:r>
      <w:r w:rsidR="00CD699D">
        <w:tab/>
      </w:r>
      <w:r w:rsidR="00A066B6">
        <w:tab/>
      </w:r>
      <w:r w:rsidR="00A066B6">
        <w:tab/>
      </w:r>
      <w:r w:rsidR="00C141C0">
        <w:t xml:space="preserve">                </w:t>
      </w:r>
      <w:r w:rsidR="00CD699D">
        <w:sym w:font="Wingdings" w:char="F06F"/>
      </w:r>
      <w:r w:rsidR="00CD699D">
        <w:t xml:space="preserve">  nee</w:t>
      </w:r>
      <w:r w:rsidR="00C141C0">
        <w:tab/>
      </w:r>
      <w:r w:rsidR="00C141C0">
        <w:tab/>
      </w:r>
      <w:r w:rsidR="00AD5080">
        <w:tab/>
      </w:r>
      <w:r w:rsidR="00C141C0">
        <w:t xml:space="preserve">         </w:t>
      </w:r>
      <w:r w:rsidR="008B4A07">
        <w:t xml:space="preserve">  </w:t>
      </w:r>
      <w:r w:rsidR="00C141C0">
        <w:t xml:space="preserve"> </w:t>
      </w:r>
      <w:r w:rsidR="00522CE6">
        <w:t xml:space="preserve"> </w:t>
      </w:r>
      <w:r w:rsidR="00AD5080">
        <w:sym w:font="Wingdings" w:char="F06F"/>
      </w:r>
      <w:r w:rsidR="00AD5080">
        <w:t xml:space="preserve"> Konvert</w:t>
      </w:r>
    </w:p>
    <w:p w:rsidR="00D60661" w:rsidRDefault="00D60661" w:rsidP="00AC6CB7">
      <w:r>
        <w:t>Heeft u reeds als hulpmonitor gewerkt</w:t>
      </w:r>
      <w:r w:rsidR="008C1779">
        <w:t xml:space="preserve"> bij Mivas</w:t>
      </w:r>
      <w:r w:rsidR="006D7F89">
        <w:t xml:space="preserve">?            </w:t>
      </w:r>
      <w:r>
        <w:t xml:space="preserve"> </w:t>
      </w:r>
      <w:r>
        <w:sym w:font="Wingdings" w:char="F06F"/>
      </w:r>
      <w:r>
        <w:t xml:space="preserve">  ja</w:t>
      </w:r>
    </w:p>
    <w:p w:rsidR="00470BFD" w:rsidRPr="0064773C" w:rsidRDefault="0064773C" w:rsidP="00470BFD">
      <w:pPr>
        <w:rPr>
          <w:sz w:val="20"/>
          <w:szCs w:val="20"/>
        </w:rPr>
      </w:pPr>
      <w:r>
        <w:t>Waar</w:t>
      </w:r>
      <w:r w:rsidR="00470BFD">
        <w:t xml:space="preserve"> zou je het liefst werken?</w:t>
      </w:r>
      <w:r>
        <w:t xml:space="preserve"> </w:t>
      </w:r>
      <w:r w:rsidRPr="0064773C">
        <w:rPr>
          <w:sz w:val="20"/>
          <w:szCs w:val="20"/>
        </w:rPr>
        <w:t>(In de mate</w:t>
      </w:r>
      <w:r w:rsidR="004659A8">
        <w:rPr>
          <w:sz w:val="20"/>
          <w:szCs w:val="20"/>
        </w:rPr>
        <w:t xml:space="preserve"> van het mogelijke wordt hier</w:t>
      </w:r>
      <w:r w:rsidRPr="0064773C">
        <w:rPr>
          <w:sz w:val="20"/>
          <w:szCs w:val="20"/>
        </w:rPr>
        <w:t xml:space="preserve"> rekening </w:t>
      </w:r>
      <w:r w:rsidR="004659A8">
        <w:rPr>
          <w:sz w:val="20"/>
          <w:szCs w:val="20"/>
        </w:rPr>
        <w:t xml:space="preserve">mee </w:t>
      </w:r>
      <w:r w:rsidRPr="0064773C">
        <w:rPr>
          <w:sz w:val="20"/>
          <w:szCs w:val="20"/>
        </w:rPr>
        <w:t>gehouden)</w:t>
      </w:r>
    </w:p>
    <w:p w:rsidR="00470BFD" w:rsidRDefault="00C141C0" w:rsidP="00A066B6">
      <w:pPr>
        <w:spacing w:after="0" w:line="240" w:lineRule="auto"/>
        <w:ind w:left="3540" w:firstLine="708"/>
      </w:pPr>
      <w:r>
        <w:t xml:space="preserve">                </w:t>
      </w:r>
      <w:r w:rsidR="00470BFD">
        <w:sym w:font="Wingdings" w:char="F06F"/>
      </w:r>
      <w:r w:rsidR="00470BFD">
        <w:t xml:space="preserve"> Lier</w:t>
      </w:r>
    </w:p>
    <w:p w:rsidR="002936BA" w:rsidRDefault="00C141C0" w:rsidP="002936BA">
      <w:pPr>
        <w:spacing w:after="0" w:line="240" w:lineRule="auto"/>
        <w:ind w:left="3540" w:firstLine="708"/>
      </w:pPr>
      <w:r>
        <w:t xml:space="preserve">                </w:t>
      </w:r>
      <w:r w:rsidR="00470BFD">
        <w:sym w:font="Wingdings" w:char="F06F"/>
      </w:r>
      <w:r w:rsidR="00470BFD">
        <w:t xml:space="preserve"> Rumst</w:t>
      </w:r>
    </w:p>
    <w:p w:rsidR="002936BA" w:rsidRDefault="002936BA" w:rsidP="002936BA">
      <w:pPr>
        <w:spacing w:after="0" w:line="240" w:lineRule="auto"/>
      </w:pPr>
    </w:p>
    <w:p w:rsidR="002936BA" w:rsidRDefault="002936BA" w:rsidP="002936BA">
      <w:pPr>
        <w:spacing w:after="0" w:line="240" w:lineRule="auto"/>
        <w:rPr>
          <w:b/>
        </w:rPr>
      </w:pPr>
      <w:r>
        <w:rPr>
          <w:b/>
        </w:rPr>
        <w:t>Ge</w:t>
      </w:r>
      <w:r w:rsidR="00F60499">
        <w:rPr>
          <w:b/>
        </w:rPr>
        <w:t>lieve dit formulier ingevuld terug</w:t>
      </w:r>
      <w:r w:rsidR="006D3F27">
        <w:rPr>
          <w:b/>
        </w:rPr>
        <w:t xml:space="preserve"> te sturen </w:t>
      </w:r>
      <w:r>
        <w:rPr>
          <w:b/>
        </w:rPr>
        <w:t xml:space="preserve"> naar:</w:t>
      </w:r>
    </w:p>
    <w:p w:rsidR="002936BA" w:rsidRDefault="00AC41C3" w:rsidP="002936BA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hyperlink r:id="rId6" w:history="1">
        <w:r w:rsidR="002936BA" w:rsidRPr="002936BA">
          <w:rPr>
            <w:rStyle w:val="Hyperlink"/>
            <w:b/>
          </w:rPr>
          <w:t>mailbox@mivas.be</w:t>
        </w:r>
      </w:hyperlink>
      <w:r w:rsidR="002936BA" w:rsidRPr="002936BA">
        <w:rPr>
          <w:b/>
        </w:rPr>
        <w:t xml:space="preserve"> </w:t>
      </w:r>
    </w:p>
    <w:p w:rsidR="002936BA" w:rsidRPr="002936BA" w:rsidRDefault="002936BA" w:rsidP="002936BA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MIVAS tav administratie - Plaslaar 41 – 2500 Lier</w:t>
      </w:r>
    </w:p>
    <w:sectPr w:rsidR="002936BA" w:rsidRPr="002936BA" w:rsidSect="004454B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6A88"/>
    <w:multiLevelType w:val="hybridMultilevel"/>
    <w:tmpl w:val="0610F1F8"/>
    <w:lvl w:ilvl="0" w:tplc="D45AF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5A22"/>
    <w:multiLevelType w:val="hybridMultilevel"/>
    <w:tmpl w:val="24F2E270"/>
    <w:lvl w:ilvl="0" w:tplc="3844D8E8">
      <w:start w:val="1"/>
      <w:numFmt w:val="bullet"/>
      <w:lvlText w:val="o"/>
      <w:lvlJc w:val="left"/>
      <w:pPr>
        <w:ind w:left="4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C0"/>
    <w:rsid w:val="00000B13"/>
    <w:rsid w:val="0002265A"/>
    <w:rsid w:val="00095C9A"/>
    <w:rsid w:val="000A76EE"/>
    <w:rsid w:val="000B3DE5"/>
    <w:rsid w:val="000B675B"/>
    <w:rsid w:val="000C6A2D"/>
    <w:rsid w:val="000E65A7"/>
    <w:rsid w:val="0011575E"/>
    <w:rsid w:val="00142703"/>
    <w:rsid w:val="00147492"/>
    <w:rsid w:val="00154398"/>
    <w:rsid w:val="001601B2"/>
    <w:rsid w:val="001607AA"/>
    <w:rsid w:val="0018365F"/>
    <w:rsid w:val="001B3069"/>
    <w:rsid w:val="001C1DE7"/>
    <w:rsid w:val="001C5401"/>
    <w:rsid w:val="002061B8"/>
    <w:rsid w:val="002574BF"/>
    <w:rsid w:val="00286243"/>
    <w:rsid w:val="002936BA"/>
    <w:rsid w:val="002A4127"/>
    <w:rsid w:val="002C2C4F"/>
    <w:rsid w:val="002C4627"/>
    <w:rsid w:val="002E0A23"/>
    <w:rsid w:val="002E18B6"/>
    <w:rsid w:val="00344A57"/>
    <w:rsid w:val="00354A17"/>
    <w:rsid w:val="00361B9E"/>
    <w:rsid w:val="003A2F80"/>
    <w:rsid w:val="003A6A20"/>
    <w:rsid w:val="00404ABE"/>
    <w:rsid w:val="00415009"/>
    <w:rsid w:val="0042735F"/>
    <w:rsid w:val="00440BCE"/>
    <w:rsid w:val="00441D89"/>
    <w:rsid w:val="004454B0"/>
    <w:rsid w:val="00450EF1"/>
    <w:rsid w:val="004561B6"/>
    <w:rsid w:val="00461110"/>
    <w:rsid w:val="00463AED"/>
    <w:rsid w:val="004659A8"/>
    <w:rsid w:val="00470BFD"/>
    <w:rsid w:val="00472D50"/>
    <w:rsid w:val="00474D07"/>
    <w:rsid w:val="005022D8"/>
    <w:rsid w:val="00522CE6"/>
    <w:rsid w:val="0054535D"/>
    <w:rsid w:val="0057020E"/>
    <w:rsid w:val="0058563A"/>
    <w:rsid w:val="005B4ED8"/>
    <w:rsid w:val="005E1926"/>
    <w:rsid w:val="005E2201"/>
    <w:rsid w:val="00602CD8"/>
    <w:rsid w:val="0064773C"/>
    <w:rsid w:val="00654559"/>
    <w:rsid w:val="00656ED9"/>
    <w:rsid w:val="00683DD2"/>
    <w:rsid w:val="00690AA2"/>
    <w:rsid w:val="006D3F27"/>
    <w:rsid w:val="006D7F89"/>
    <w:rsid w:val="006E050A"/>
    <w:rsid w:val="007079A1"/>
    <w:rsid w:val="00754F01"/>
    <w:rsid w:val="00766238"/>
    <w:rsid w:val="00772148"/>
    <w:rsid w:val="0078440D"/>
    <w:rsid w:val="007B4FC6"/>
    <w:rsid w:val="008207BD"/>
    <w:rsid w:val="0082359B"/>
    <w:rsid w:val="00827BCB"/>
    <w:rsid w:val="00857A79"/>
    <w:rsid w:val="008B23C5"/>
    <w:rsid w:val="008B449B"/>
    <w:rsid w:val="008B4A07"/>
    <w:rsid w:val="008C1779"/>
    <w:rsid w:val="008E08FE"/>
    <w:rsid w:val="008F195B"/>
    <w:rsid w:val="008F2B5D"/>
    <w:rsid w:val="00900E56"/>
    <w:rsid w:val="009163A7"/>
    <w:rsid w:val="00961DDD"/>
    <w:rsid w:val="009732D8"/>
    <w:rsid w:val="00990BC0"/>
    <w:rsid w:val="00991F9B"/>
    <w:rsid w:val="00997499"/>
    <w:rsid w:val="00997BFB"/>
    <w:rsid w:val="009B1781"/>
    <w:rsid w:val="009C5598"/>
    <w:rsid w:val="009D3695"/>
    <w:rsid w:val="00A066B6"/>
    <w:rsid w:val="00A12D3C"/>
    <w:rsid w:val="00A1705E"/>
    <w:rsid w:val="00A210F2"/>
    <w:rsid w:val="00A3413D"/>
    <w:rsid w:val="00A3517E"/>
    <w:rsid w:val="00AC41C3"/>
    <w:rsid w:val="00AC6CB7"/>
    <w:rsid w:val="00AD5080"/>
    <w:rsid w:val="00B3552C"/>
    <w:rsid w:val="00BC2C44"/>
    <w:rsid w:val="00BD0E19"/>
    <w:rsid w:val="00BE10BC"/>
    <w:rsid w:val="00BE44F2"/>
    <w:rsid w:val="00BF6BCC"/>
    <w:rsid w:val="00C141C0"/>
    <w:rsid w:val="00C17B75"/>
    <w:rsid w:val="00C61055"/>
    <w:rsid w:val="00C610F2"/>
    <w:rsid w:val="00C772BE"/>
    <w:rsid w:val="00CA7C21"/>
    <w:rsid w:val="00CB1539"/>
    <w:rsid w:val="00CD699D"/>
    <w:rsid w:val="00CE0338"/>
    <w:rsid w:val="00CF45A0"/>
    <w:rsid w:val="00D12690"/>
    <w:rsid w:val="00D55A09"/>
    <w:rsid w:val="00D60661"/>
    <w:rsid w:val="00D77E46"/>
    <w:rsid w:val="00DB328A"/>
    <w:rsid w:val="00DC13F1"/>
    <w:rsid w:val="00DF0C11"/>
    <w:rsid w:val="00E15F20"/>
    <w:rsid w:val="00E4622C"/>
    <w:rsid w:val="00E538D6"/>
    <w:rsid w:val="00E63753"/>
    <w:rsid w:val="00E71100"/>
    <w:rsid w:val="00E83EBE"/>
    <w:rsid w:val="00EB5AB7"/>
    <w:rsid w:val="00EC6C71"/>
    <w:rsid w:val="00F034DE"/>
    <w:rsid w:val="00F30B4B"/>
    <w:rsid w:val="00F5050F"/>
    <w:rsid w:val="00F60499"/>
    <w:rsid w:val="00F9407D"/>
    <w:rsid w:val="00FB44B9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6401-D009-4F96-A376-3171676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B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2F8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D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miva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Jacobs</dc:creator>
  <cp:lastModifiedBy>Hilde Op de Beeck</cp:lastModifiedBy>
  <cp:revision>2</cp:revision>
  <cp:lastPrinted>2020-12-16T13:10:00Z</cp:lastPrinted>
  <dcterms:created xsi:type="dcterms:W3CDTF">2020-12-22T14:51:00Z</dcterms:created>
  <dcterms:modified xsi:type="dcterms:W3CDTF">2020-12-22T14:51:00Z</dcterms:modified>
</cp:coreProperties>
</file>